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4E" w:rsidRPr="0060414E" w:rsidRDefault="0060414E" w:rsidP="0060414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bookmarkStart w:id="0" w:name="_GoBack"/>
      <w:bookmarkEnd w:id="0"/>
      <w:r w:rsidRPr="0060414E">
        <w:rPr>
          <w:rFonts w:ascii="Calibri" w:eastAsia="Calibri" w:hAnsi="Calibri" w:cs="Times New Roman"/>
          <w:b/>
          <w:color w:val="FF0000"/>
        </w:rPr>
        <w:t>SISTEMA INFORMATIVO MINISTERO DELLA PUBBLICA ISTRUZIONE</w:t>
      </w:r>
    </w:p>
    <w:p w:rsidR="0060414E" w:rsidRPr="0060414E" w:rsidRDefault="0060414E" w:rsidP="0060414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0414E">
        <w:rPr>
          <w:rFonts w:ascii="Calibri" w:eastAsia="Calibri" w:hAnsi="Calibri" w:cs="Times New Roman"/>
          <w:b/>
          <w:color w:val="FF0000"/>
        </w:rPr>
        <w:t>UFFICIO SCOLASTICO REGIONALE PER LA LIGURIA</w:t>
      </w:r>
    </w:p>
    <w:p w:rsidR="0060414E" w:rsidRPr="0060414E" w:rsidRDefault="0060414E" w:rsidP="0060414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0414E">
        <w:rPr>
          <w:rFonts w:ascii="Calibri" w:eastAsia="Calibri" w:hAnsi="Calibri" w:cs="Times New Roman"/>
          <w:b/>
          <w:color w:val="FF0000"/>
        </w:rPr>
        <w:t>UFFICIO SCOLASTICO PROVINCIALE : LA SPEZIA</w:t>
      </w:r>
    </w:p>
    <w:p w:rsidR="0060414E" w:rsidRPr="0060414E" w:rsidRDefault="0060414E" w:rsidP="0060414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0414E">
        <w:rPr>
          <w:rFonts w:ascii="Calibri" w:eastAsia="Calibri" w:hAnsi="Calibri" w:cs="Times New Roman"/>
          <w:b/>
          <w:color w:val="FF0000"/>
        </w:rPr>
        <w:t>ELENCO DEI TRASFERIMENTI E PASSAGGI DEL PERSONALE DOCENTE DI RUOLO</w:t>
      </w:r>
    </w:p>
    <w:p w:rsidR="0060414E" w:rsidRPr="0060414E" w:rsidRDefault="0060414E" w:rsidP="0060414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0414E">
        <w:rPr>
          <w:rFonts w:ascii="Calibri" w:eastAsia="Calibri" w:hAnsi="Calibri" w:cs="Times New Roman"/>
          <w:b/>
          <w:color w:val="FF0000"/>
        </w:rPr>
        <w:t>DELLA SCUOLA PRIMARIA</w:t>
      </w:r>
    </w:p>
    <w:p w:rsidR="0060414E" w:rsidRPr="0060414E" w:rsidRDefault="0060414E" w:rsidP="0060414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0414E">
        <w:rPr>
          <w:rFonts w:ascii="Calibri" w:eastAsia="Calibri" w:hAnsi="Calibri" w:cs="Times New Roman"/>
          <w:b/>
          <w:color w:val="FF0000"/>
        </w:rPr>
        <w:t>ANNO SCOLASTICO 2014/15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TRASFERIMENTI NELL'AMBITO DEL COMUNE - CLASSI COMUNI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1. BONATI PAOLA . . . . . . . . . . . . . . . . . 11/ 1/64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SPEE81801G - SC. ELEM. STAT. "E.VENTURINI"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87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2. CARZOLA ROBERTA  . . . . . . . . . . . . . . . 28/12/66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SPEE82002L - "E. DE AMICIS"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SPEE815036 - "DON ANTONIO MORI" - 2 GIUGNO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97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3. CIVILLERI MARIA  . . . . . . . . . . . . . . . 28/ 8/72 (PA)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SPEE82101B - SC. ELEM. STAT. FAVARO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SPEE81901B - LA SPEZIA LA PIANTA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33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4. DEZZANI ANTONELLA  . . . . . . . . . . . . . . 30/ 1/68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SPEE815036 - "DON ANTONIO MORI" - 2 GIUGNO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170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5. EGUEZ MARIA CHIARA . . . . . . . . . . . . . .  1/ 4/74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SPEE806019 - LERICI CAPOLUOGO PAOLO FIORI (LERICI)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SPEE806019 - LERICI CAPOLUOGO PAOLO FIORI (LERICI)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(SOPRANNUMERARIO TRASFERITO CON DOMANDA CONDIZIONATA) PUNTI 131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6. ORLANDINI CARLA  . . . . . . . . . . . . . . . 29/ 2/76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SPEE810011 - ARCOLA - CAPOLUOGO "XXV APRILE" (ARCOLA)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SPEE810011 - ARCOLA - CAPOLUOGO "XXV APRILE" (ARCOLA)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      DA POSTO DI SOSTEGNO :MINORATI FISIOPSICHICI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42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7. PASCOTTO ROBERTO . . . . . . . . . . . . . . . 10/11/63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SPEE815036 - "DON ANTONIO MORI" - 2 GIUGNO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128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TRASFERIMENTI NELL'AMBITO DEL COMUNE - CLASSI COMUNI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8. ROTA FRANCESCA . . . . . . . . . . . . . . . .  5/ 8/77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63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9. TONELLI GRETA  . . . . . . . . . . . . . . . . 24/10/83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SPEE807015 - S.STEFANO MAGRA CAP."E.FERMI"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(SANTO STEFANO DI MAGRA)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SPEE807015 - S.STEFANO MAGRA CAP."E.FERMI"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(SANTO STEFANO DI MAGRA)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TRASFERIMENTI NELL'AMBITO DEL COMUNE - POSTI DI SOSTEGNO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MINORATI FISIOPSICHICI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1. DE PRISCO ANNALAURA  . . . . . . . . . . . . . 21/ 7/85 (SA)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SPEE81701Q - LA SPEZIA CANALETTO G. CARDUCCI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30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2. GIULIANO CLAUDIA . . . . . . . . . . . . . . . 24/ 4/74 (SR)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SPEE815036 - "DON ANTONIO MORI" - 2 GIUGNO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 3. MAJELLO ELENA  . . . . . . . . . . . . . . . . 28/ 5/87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SPEE81601X - LA SPEZIA P.ZZA VERDI GARIBALDI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(SOPRANNUMERARIO TRASFERITO CON DOMANDA CONDIZIONATA) PUNTI  24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1. AGO GIAN LUIGI . . . . . . . . . . . . . . . . 14/12/50 (TA)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SPEE81701Q - LA SPEZIA CANALETTO G. CARDUCCI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SPEE822039 - SARZANA CAPOLUOGO (SARZANA)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96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2. CECCHI MARTINA . . . . . . . . . . . . . . . . 27/12/81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SPEE80002B - LE GRAZIE - G. GARIBALDI (PORTOVENERE)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48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3. CECCHINI ANDREA  . . . . . . . . . . . . . . .  4/ 8/71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SPEE81701Q - LA SPEZIA CANALETTO G. CARDUCCI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4. CORRADI MORENA . . . . . . . . . . . . . . . .  3/ 7/63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SPEE80403Q - BOLANO CEPARANA (BOLANO)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</w:t>
      </w:r>
      <w:r w:rsidRPr="0060414E">
        <w:rPr>
          <w:rFonts w:ascii="Calibri" w:eastAsia="Calibri" w:hAnsi="Calibri" w:cs="Times New Roman"/>
          <w:lang w:val="en-US"/>
        </w:rPr>
        <w:t xml:space="preserve">A : SPEE81801G - SC. ELEM. STAT. </w:t>
      </w:r>
      <w:r w:rsidRPr="0060414E">
        <w:rPr>
          <w:rFonts w:ascii="Calibri" w:eastAsia="Calibri" w:hAnsi="Calibri" w:cs="Times New Roman"/>
        </w:rPr>
        <w:t>"E.VENTURINI"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75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5. DELBENE SARA . . . . . . . . . . . . . . . . . 20/ 7/89 (GE)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SPEE80504L - LEVANTO CAPOLUOGO "V.VIVIANI" (LEVANTO)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17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6. DI CHIARA ANNAMARIA  . . . . . . . . . . . . . 24/12/78 (PA)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SPEE80403Q - BOLANO CEPARANA (BOLANO)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                                                       PUNTI  26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7. FAVA ROBERTA . . . . . . . . . . . . . . . . .  2/ 2/63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SPEE810011 - ARCOLA - CAPOLUOGO "XXV APRILE" (ARCOLA)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SPEE807015 - S.STEFANO MAGRA CAP."E.FERMI"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(SANTO STEFANO DI MAGRA)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86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8. FAZZI VALENTINA  . . . . . . . . . . . . . . . 28/ 1/75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SPEE808011 - FOLLO CAPOLUOGO SAN MARTINO (FOLLO)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SPEE80403Q - BOLANO CEPARANA (BOLANO)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9. LA ROCCA PATRIZIA  . . . . . . . . . . . . . .  9/10/66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SPEE80002B - LE GRAZIE - G. GARIBALDI (PORTOVENERE)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SPEE814018 - LA SPEZIA CHIAPPA A.MANZONI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188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10. LO GRASSO GIUSEPPA . . . . . . . . . . . . . . 10/ 1/75 (EE)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SPEE81301C - RICCO' DEL GOLFO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(RICCO' DEL GOLFO DI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11. MAZZACUA ERICA . . . . . . . . . . . . . . . .  9/ 3/75 (MI)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SPEE806019 - LERICI CAPOLUOGO PAOLO FIORI (LERICI)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SPEE81701Q - LA SPEZIA CANALETTO G. CARDUCCI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79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12. NASEDDU MARIA FRANCESCA  . . . . . . . . . . . 23/ 9/75 (SS)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SPEE80403Q - BOLANO CEPARANA (BOLANO)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54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13. NOCERA CANDIDA . . . . . . . . . . . . . . . . 15/ 6/64 (NA)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       A : SPEE80403Q - BOLANO CEPARANA (BOLANO)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45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14. OLIVA IDA  . . . . . . . . . . . . . . . . . .  4/10/80 (GE)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SPEE80504L - LEVANTO CAPOLUOGO "V.VIVIANI" (LEVANTO)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15. PACIFICO MARIA . . . . . . . . . . . . . . . .  9/ 7/71 (EE)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SPEE801038 - VEZZANO LIGURE PRATI STAZIONE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(VEZZANO LIGURE)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SPEE810011 - ARCOLA - CAPOLUOGO "XXV APRILE" (ARCOLA)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59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16. ROSSI GIOVANNA . . . . . . . . . . . . . . . . 22/ 6/65 (MO)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SPEE81201L - CASTELNUOVO MAGRA CANALE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(CASTELNUOVO MAGRA)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SPEE822039 - SARZANA CAPOLUOGO (SARZANA)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PRECEDENZA: EX PERDENTE POSTO NELLA SCUOLA            PUNTI  61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17. ROVINALTI MARTA  . . . . . . . . . . . . . . . 27/ 2/82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</w:t>
      </w:r>
      <w:r w:rsidRPr="0060414E">
        <w:rPr>
          <w:rFonts w:ascii="Calibri" w:eastAsia="Calibri" w:hAnsi="Calibri" w:cs="Times New Roman"/>
          <w:lang w:val="en-US"/>
        </w:rPr>
        <w:t xml:space="preserve">A : SPEE82101B - SC. ELEM. STAT. </w:t>
      </w:r>
      <w:r w:rsidRPr="0060414E">
        <w:rPr>
          <w:rFonts w:ascii="Calibri" w:eastAsia="Calibri" w:hAnsi="Calibri" w:cs="Times New Roman"/>
        </w:rPr>
        <w:t>FAVARO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18. SILVESTRI GIOVANNA . . . . . . . . . . . . . . 23/ 8/67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SPEE81104X - ORTONOVO CAFFAGGIOLA (ORTONOVO)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SPEE81201L - CASTELNUOVO MAGRA CANALE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(CASTELNUOVO MAGRA)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163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19. TOMMASINI ROBERTA  . . . . . . . . . . . . . . 12/10/66 (VE)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SPEE806019 - LERICI CAPOLUOGO PAOLO FIORI (LERICI)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SPEE810011 - ARCOLA - CAPOLUOGO "XXV APRILE" (ARCOLA)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PRECEDENZA: EX PERDENTE POSTO NELLA SCUOLA            PUNTI  49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20. VAUDANO ELENA  . . . . . . . . . . . . . . . . 17/12/70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SPEE810011 - ARCOLA - CAPOLUOGO "XXV APRILE" (ARCOLA)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23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TRASFERIMENTI FRA COMUNI DIVERSI - POSTI DI SOSTEGNO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MINORATI FISIOPSICHICI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1. AMORELLO VERONICA  . . . . . . . . . . . . . . 19/ 6/83 (PA)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SPEE801038 - VEZZANO LIGURE PRATI STAZIONE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(VEZZANO LIGURE)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30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2. ASARO GIUSY ILIA . . . . . . . . . . . . . . . 31/ 8/85 (CL)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SPEE82002L - "E. DE AMICIS"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25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3. BATTISTINI GIULIA  . . . . . . . . . . . . . . 29/ 9/85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SPEE822039 - SARZANA CAPOLUOGO (SARZANA)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SPEE807015 - S.STEFANO MAGRA CAP."E.FERMI"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(SANTO STEFANO DI MAGRA)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55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4. BEGHI VALERIA  . . . . . . . . . . . . . . . . 29/ 4/72 (MN)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SPEE81104X - ORTONOVO CAFFAGGIOLA (ORTONOVO)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SPEE822039 - SARZANA CAPOLUOGO (SARZANA)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61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5. CLARIZIO DANIELA CARMELA . . . . . . . . . . .  5/11/81 (BA)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SPEE808011 - FOLLO CAPOLUOGO SAN MARTINO (FOLLO)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SPEE81104X - ORTONOVO CAFFAGGIOLA (ORTONOVO)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6. DI MAMBRO CRISTINA . . . . . . . . . . . . . .  2/12/64 (NA)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SPEE810011 - ARCOLA - CAPOLUOGO "XXV APRILE" (ARCOLA)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 7. DIOMEDA ANNA PAMELA  . . . . . . . . . . . . .  8/ 9/80 (BA)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SPEE81701Q - LA SPEZIA CANALETTO G. CARDUCCI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SPEE822039 - SARZANA CAPOLUOGO (SARZANA)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8. GAGLIONE VIRGINIA  . . . . . . . . . . . . . . 22/ 1/84 (NA)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SPEE815036 - "DON ANTONIO MORI" - 2 GIUGNO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9. LOMBARDO AGNESE  . . . . . . . . . . . . . . .  2/11/71 (RM)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SPEE81801G - SC. ELEM. STAT. "E.VENTURINI"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TRASFERIMENTI FRA COMUNI DIVERSI - POSTI DI SOSTEGNO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MINORATI FISIOPSICHICI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10. MENZIONE SOFIA . . . . . . . . . . . . . . . .  9/ 2/83 (SA)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SPEE80504L - LEVANTO CAPOLUOGO "V.VIVIANI" (LEVANTO)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21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11. NIGRO ANGELA . . . . . . . . . . . . . . . . .  6/ 6/84 (AV)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SPEE815036 - "DON ANTONIO MORI" - 2 GIUGNO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12. PERITO GIOVANNA  . . . . . . . . . . . . . . . 24/ 7/84 (SA)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SPEE80002B - LE GRAZIE - G. GARIBALDI (PORTOVENERE)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13. PISANO CRISTINA  . . . . . . . . . . . . . . .  8/ 3/73 (CA)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SPEE81901B - LA SPEZIA LA PIANTA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21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14. SCARAMUCCIA ELISA  . . . . . . . . . . . . . .  1/10/82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SPEE000VV8 - PROVINCIA DI LA SPEZIA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SPEE80504L - LEVANTO CAPOLUOGO "V.VIVIANI" (LEVANTO)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38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TRASFERIMENTI DA ALTRA PROVINCIA - CLASSI COMUNI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1. DE GREGORIO AMELIA . . . . . . . . . . . . . . 30/10/59 (NA)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RMEE17201T - SC.EL.ANNESSA C.N."V.EM.LE II" (ROMA)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</w:t>
      </w:r>
      <w:r w:rsidRPr="0060414E">
        <w:rPr>
          <w:rFonts w:ascii="Calibri" w:eastAsia="Calibri" w:hAnsi="Calibri" w:cs="Times New Roman"/>
          <w:lang w:val="en-US"/>
        </w:rPr>
        <w:t xml:space="preserve">A : SPEE81801G - SC. ELEM. STAT. </w:t>
      </w:r>
      <w:r w:rsidRPr="0060414E">
        <w:rPr>
          <w:rFonts w:ascii="Calibri" w:eastAsia="Calibri" w:hAnsi="Calibri" w:cs="Times New Roman"/>
        </w:rPr>
        <w:t>"E.VENTURINI"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PRECEDENZA: INSEGNANTE CONIUGE DI MILITARE            PUNTI 185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2. FIDONE SALVATORE . . . . . . . . . . . . . . . 20/ 6/72 (GE)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MSEE810043 - LICCIANA CAPOLUOGO (LICCIANA NARDI)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SPEE81301C - RICCO' DEL GOLFO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(RICCO' DEL GOLFO DI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 96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3. FORNACI CINZIA . . . . . . . . . . . . . . . . 16/ 1/64 (PG)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PGEE83802C - FRAZ. FIGHILLE (CITERNA)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SPEE801038 - VEZZANO LIGURE PRATI STAZIONE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(VEZZANO LIGURE)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                              PUNTI 183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4. GRECO ERMELINDA  . . . . . . . . . . . . . . . 25/10/75 (SR)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LIEE00201L - BENCI ANTONIO (LIVORNO)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</w:t>
      </w:r>
      <w:r w:rsidRPr="0060414E">
        <w:rPr>
          <w:rFonts w:ascii="Calibri" w:eastAsia="Calibri" w:hAnsi="Calibri" w:cs="Times New Roman"/>
          <w:lang w:val="en-US"/>
        </w:rPr>
        <w:t xml:space="preserve">A : SPEE81801G - SC. ELEM. STAT. </w:t>
      </w:r>
      <w:r w:rsidRPr="0060414E">
        <w:rPr>
          <w:rFonts w:ascii="Calibri" w:eastAsia="Calibri" w:hAnsi="Calibri" w:cs="Times New Roman"/>
        </w:rPr>
        <w:t>"E.VENTURINI"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PRECEDENZA: INSEGNANTE CONIUGE DI MILITARE            PUNTI  77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PASSAGGI DI RUOLO - CLASSI COMUNI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1. PICA ANTONELLA . . . . . . . . . . . . . . . .  5/ 8/68 (PG)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SPAA800004 - ISA 9 - I.C. PORTOVENERE (PORTOVENERE)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A : SPEE82002L - "E. DE AMICIS" (LA SPEZIA)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PROVENIENZA: SCUOLA DELL'INFANZIA                     PUNTI  96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2. SERGI PATRIZIA . . . . . . . . . . . . . . . . 27/ 3/65 (SP)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DA : SPAA806003 - ISA 10 - I.C. LERICI (LERICI)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lastRenderedPageBreak/>
        <w:t xml:space="preserve">                   A : SPEE807015 - S.STEFANO MAGRA CAP."E.FERMI"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        (SANTO STEFANO DI MAGRA)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PROVENIENZA: SCUOLA DELL'INFANZIA                     PUNTI 128</w:t>
      </w:r>
    </w:p>
    <w:p w:rsidR="0060414E" w:rsidRPr="0060414E" w:rsidRDefault="0060414E" w:rsidP="0060414E">
      <w:pPr>
        <w:spacing w:after="160" w:line="259" w:lineRule="auto"/>
        <w:rPr>
          <w:rFonts w:ascii="Calibri" w:eastAsia="Calibri" w:hAnsi="Calibri" w:cs="Times New Roman"/>
        </w:rPr>
      </w:pPr>
      <w:r w:rsidRPr="0060414E">
        <w:rPr>
          <w:rFonts w:ascii="Calibri" w:eastAsia="Calibri" w:hAnsi="Calibri" w:cs="Times New Roman"/>
        </w:rPr>
        <w:t xml:space="preserve">                             PROVINCIA DI LA SPEZIA</w:t>
      </w:r>
    </w:p>
    <w:p w:rsidR="00E33F30" w:rsidRDefault="00E33F30"/>
    <w:sectPr w:rsidR="00E33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E"/>
    <w:rsid w:val="0060414E"/>
    <w:rsid w:val="00D61249"/>
    <w:rsid w:val="00E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Aldo Perfler</dc:creator>
  <cp:lastModifiedBy>Prof. Aldo Perfler</cp:lastModifiedBy>
  <cp:revision>3</cp:revision>
  <cp:lastPrinted>2014-06-06T20:07:00Z</cp:lastPrinted>
  <dcterms:created xsi:type="dcterms:W3CDTF">2014-06-06T19:55:00Z</dcterms:created>
  <dcterms:modified xsi:type="dcterms:W3CDTF">2014-06-06T20:07:00Z</dcterms:modified>
</cp:coreProperties>
</file>