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4" w:rsidRPr="00AC3EE4" w:rsidRDefault="00AC3EE4" w:rsidP="00AC3EE4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  <w:r w:rsidRPr="00AC3EE4">
        <w:rPr>
          <w:rFonts w:ascii="Calibri" w:eastAsia="Calibri" w:hAnsi="Calibri" w:cs="Times New Roman"/>
          <w:b/>
          <w:color w:val="FF0000"/>
        </w:rPr>
        <w:t>SISTEMA INFORMATIVO MINISTERO DELLA PUBBLICA ISTRUZIONE</w:t>
      </w:r>
    </w:p>
    <w:p w:rsidR="00AC3EE4" w:rsidRPr="00AC3EE4" w:rsidRDefault="00AC3EE4" w:rsidP="00AC3EE4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AC3EE4">
        <w:rPr>
          <w:rFonts w:ascii="Calibri" w:eastAsia="Calibri" w:hAnsi="Calibri" w:cs="Times New Roman"/>
          <w:b/>
          <w:color w:val="FF0000"/>
        </w:rPr>
        <w:t>UFFICIO SCOLASTICO REGIONALE PER LA LIGURIA</w:t>
      </w:r>
    </w:p>
    <w:p w:rsidR="00AC3EE4" w:rsidRPr="00AC3EE4" w:rsidRDefault="00AC3EE4" w:rsidP="00AC3EE4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AC3EE4">
        <w:rPr>
          <w:rFonts w:ascii="Calibri" w:eastAsia="Calibri" w:hAnsi="Calibri" w:cs="Times New Roman"/>
          <w:b/>
          <w:color w:val="FF0000"/>
        </w:rPr>
        <w:t>UFFICIO SCOLASTICO PROVINCIALE : IMPERIA</w:t>
      </w:r>
    </w:p>
    <w:p w:rsidR="00AC3EE4" w:rsidRPr="00AC3EE4" w:rsidRDefault="00AC3EE4" w:rsidP="00AC3EE4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AC3EE4">
        <w:rPr>
          <w:rFonts w:ascii="Calibri" w:eastAsia="Calibri" w:hAnsi="Calibri" w:cs="Times New Roman"/>
          <w:b/>
          <w:color w:val="FF0000"/>
        </w:rPr>
        <w:t>ELENCO DEI TRASFERIMENTI E PASSAGGI DEL PERSONALE DOCENTE DI RUOLO</w:t>
      </w:r>
    </w:p>
    <w:p w:rsidR="00AC3EE4" w:rsidRPr="00AC3EE4" w:rsidRDefault="00AC3EE4" w:rsidP="00AC3EE4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AC3EE4">
        <w:rPr>
          <w:rFonts w:ascii="Calibri" w:eastAsia="Calibri" w:hAnsi="Calibri" w:cs="Times New Roman"/>
          <w:b/>
          <w:color w:val="FF0000"/>
        </w:rPr>
        <w:t>DELLA SCUOLA PRIMARIA</w:t>
      </w:r>
    </w:p>
    <w:p w:rsidR="00AC3EE4" w:rsidRPr="00AC3EE4" w:rsidRDefault="00AC3EE4" w:rsidP="00AC3EE4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AC3EE4">
        <w:rPr>
          <w:rFonts w:ascii="Calibri" w:eastAsia="Calibri" w:hAnsi="Calibri" w:cs="Times New Roman"/>
          <w:b/>
          <w:color w:val="FF0000"/>
        </w:rPr>
        <w:t>ANNO SCOLASTICO 2014/15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TRASFERIMENTI NELL'AMBITO DEL COMUNE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BADALLINO ANGELA . . . . . . . . . . . . . . . 26/ 5/76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DA POSTO DI LINGUA  :INGLESE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PRECEDENZA: TRASFERITO NELL'AMBITO DELL'ORG. FUNZ.    PUNTI  87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CARELLI SERENA . . . . . . . . . . . . . . . . 14/11/79 (GE)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108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3. CERQUETI MARIA . . . . . . . . . . . . . . . . 26/12/53 (TE)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256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4. COTTINO BRUNA  . . . . . . . . . . . . . . . .  8/ 4/72 (TO)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IMEE81706T - S. MARTINO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91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5. DIODATO FRANCESCA  . . . . . . . . . . . . . . 20/12/71 (BN)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IMEE81101N - SC. PRIM. VIA GIBELLI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146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6. DONATI MARINA  . . . . . . . . . . . . . . . .  1/ 2/77 (MO)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       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85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7. IRIDINI PAOLA  . . . . . . . . . . . . . . . .  7/11/61 (TO)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IMEE81101N - SC. PRIM. VIA GIBELLI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233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TRASFERIMENTI NELL'AMBITO DEL COMUNE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8. LUCCARINI LORELLA  . . . . . . . . . . . . . .  7/12/62 (PV)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IMEE81101N - SC. PRIM. VIA GIBELLI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DA POSTO DI LINGUA  :INGLESE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222,5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9. MARIANI FRANCESCA  . . . . . . . . . . . . . . 16/ 1/77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81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10. NOVARO TIZIANA . . . . . . . . . . . . . . . .  1/ 9/64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IMEE81706T - S. MARTINO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IMCT70100T - SCUOLA MEDIA PASCOLI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98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11. PALLANCA DANIELA . . . . . . . . . . . . . . . 31/ 1/78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IMEE815033 - ASQUASCIATI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66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TRASFERIMENTI NELL'AMBITO DEL COMUNE - POSTI DI LINGUA STRANIERA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LINGUA INGLESE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DI MARIA INES  . . . . . . . . . . . . . . . . 14/10/67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IMEE81202E - SC. ELEM. LARGO GHIGLIA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       A : IMEE81101N - SC. PRIM. VIA GIBELLI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CLASSE COMUNE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(SOPRANNUMERARIO TRASFERITO CON DOMANDA CONDIZIONATA) PUNTI  72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TRASFERIMENTI NELL'AMBITO DEL COMUNE - POSTI DI SOSTEGNO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MINORATI FISIOPSICHICI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D'ALO' ENRICA  . . . . . . . . . . . . . . . . 18/12/77 (CS)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IMEE81706T - S. MARTINO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13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DONATO CARMELA . . . . . . . . . . . . . . . . 29/ 7/72 (RG)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94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3. MARTINI PAOLA  . . . . . . . . . . . . . . . .  7/ 6/76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IMEE81101N - SC. PRIM. VIA GIBELLI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(SOPRANNUMERARIO TRASFERITO CON DOMANDA CONDIZIONATA) PUNTI  81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4. NOVARO MASCARELLO MARTINA  . . . . . . . . . . 30/ 4/87 (AL)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IMEE80504D - "G.B.SOLERI"-TAGGIA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(SOPRANNUMERARIO TRASFERITO CON DOMANDA CONDIZIONATA) PUNTI  16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ACQUARONE ELVIRA . . . . . . . . . . . . . . . 30/10/57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PRECEDENZA: INSEGNANTE DI CUI ART.33 C.5,7 L. 104/92  PUNTI 221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ANFOSSI GINA . . . . . . . . . . . . . . . . . 17/ 5/56 (MI)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244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 3. ARMANDO CLEMENTINA . . . . . . . . . . . . . .  9/ 3/53 (CN)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IMEE816062 - VENTIMIGLIA NERVIA (VENTIMIGLIA)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PRECEDENZA: EX PERDENTE POSTO NELLA SCUOLA            PUNTI  88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4. BIANCHERI ANGELA . . . . . . . . . . . . . . . 11/ 3/59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IMEE815033 - ASQUASCIATI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78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5. BRACCO STEFANIA  . . . . . . . . . . . . . . . 27/12/63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232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6. BRANCATO TIZIANA . . . . . . . . . . . . . . . 19/ 9/67 (SO)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IMEE815033 - ASQUASCIATI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155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7. CHIODI MARIA VITTORIA  . . . . . . . . . . . .  4/ 6/72 (NA)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IMEE81706T - S. MARTINO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IMEE80801T - BORDIGHERA VIA PELLOUX (BORDIGHERA)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PRECEDENZA: EX PERDENTE POSTO NELLA SCUOLA            PUNTI  84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8. DIROSA TIZIANA . . . . . . . . . . . . . . . . 25/11/70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90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9. FRANCESCHELLI LUCIA  . . . . . . . . . . . . .  7/11/69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69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10. LANTERI ANTONELLA  . . . . . . . . . . . . . . 13/12/69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IMEE000VQ8 - PROVINCIA DI IMPERIA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51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11. LODI ANTONIO . . . . . . . . . . . . . . . . .  7/11/57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PRECEDENZA: INSEGNANTE DI CUI ART.33 C.5,7 L. 104/92  PUNTI 100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12. MAIO VITA  . . . . . . . . . . . . . . . . . . 27/10/80 (RC)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IMEE000VQ8 - PROVINCIA DI IMPERIA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IMEE815033 - ASQUASCIATI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48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13. MAIOLINO MARIA TERESA  . . . . . . . . . . . .  1/ 5/59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IMEE81802D - SCUOLA PRIMARIA DI VIA VENETO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(VENTIMIGLIA)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245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14. MARENGO GRAZIELLA  . . . . . . . . . . . . . . 13/ 9/69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92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15. MOLINARO AGNESE MARIA  . . . . . . . . . . . . 23/ 1/61 (TO)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IMEE802031 - CAMPOROSSO MARE (CAMPOROSSO)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(SOPRANNUMERARIO TRASFERITO CON DOMANDA CONDIZIONATA) PUNTI 196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16. NOVARO MASCARELLO ELISABETTA . . . . . . . . . 20/10/61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243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17. PAGLIUCA BARBARA . . . . . . . . . . . . . . . 27/ 4/72 (NA)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IMEE81706T - S. MARTINO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IMEE806049 - VALLECROSIA PIANI (VALLECROSIA)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CLASSE SPECIALE : INDIRIZZO DIDATTICO MONTESSORI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71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18. PATRI ALIXIA . . . . . . . . . . . . . . . . .  2/ 7/70 (SV)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86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19. PORTA ELIANA . . . . . . . . . . . . . . . . . 16/ 3/55 (CN)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IMEE81706T - S. MARTINO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217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20. RAMOINO MARIELLA . . . . . . . . . . . . . . . 20/ 4/60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IMEE80504D - "G.B.SOLERI"-TAGGIA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210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21. RANISE MARIAEMMA . . . . . . . . . . . . . . . 22/ 4/69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IMEE81002V - SC. PRIM. T. LITTARDI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PRECEDENZA: INSEGNANTE DI CUI ART.33 C.5,7 L. 104/92  PUNTI  72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22. TAVERNA CLAUDIO  . . . . . . . . . . . . . . . 19/ 8/58 (EE)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IMEE815033 - ASQUASCIATI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IMEE81802D - SCUOLA PRIMARIA DI VIA VENETO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(VENTIMIGLIA)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235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TRASFERIMENTI FRA COMUNI DIVERSI - POSTI DI SOSTEGNO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MINORATI FISIOPSICHICI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CAGNATI ERIKA  . . . . . . . . . . . . . . . . 13/ 7/80 (GE)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IMEE000VQ8 - PROVINCIA DI IMPERIA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34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GRILLO ANTONELLA . . . . . . . . . . . . . . .  9/ 6/89 (FG)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IMEE000VQ8 - PROVINCIA DI IMPERIA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       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 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3. IMBURGIA PATRIZIA  . . . . . . . . . . . . . .  7/ 3/70 (AG)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IMEE81802D - SCUOLA PRIMARIA DI VIA VENETO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(VENTIMIGLIA)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58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4. PETRICACCIO NIVES TINA . . . . . . . . . . . . 22/ 3/68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IMEE000VQ8 - PROVINCIA DI IMPERIA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IMEE81202E - SC. ELEM. LARGO GHIGLIA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14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5. PULEO ROBERTA  . . . . . . . . . . . . . . . .  5/ 9/78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IMEE80304T - S.LORENZO AL MARE (SAN LORENZO AL MARE)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IMEE80904R - SCUOLA PRIMARIA "A. MAGLIANO" (IMPERIA)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(SOPRANNUMERARIO TRASFERITO CON DOMANDA CONDIZIONATA) PUNTI  38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6. SPINELLO ROBERTA GRAZIA  . . . . . . . . . . . 12/12/88 (CL)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IMEE000VQ8 - PROVINCIA DI IMPERIA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 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TRASFERIMENTI DA ALTRA PROVINCIA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BIANCO GIOVANNA  . . . . . . . . . . . . . . . 11/11/60 (CN)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CNEE068029 - DRONERO "CAPOL. CENTRALE" (DRONERO)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IMEE80504D - "G.B.SOLERI"-TAGGIA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247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BOERI SILVIA . . . . . . . . . . . . . . . . . 22/11/74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SVEE81706B - PIETRA LIGURE EE DOTT. SORDO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(PIETRA LIGURE)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69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3. CALI' VALENTINA  . . . . . . . . . . . . . . . 31/10/79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SVEE81605E - PRIMARIA G. CARBONETTO CERIALE (CERIALE)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       A : IMEE800039 - PIEVE DI TECO (PIEVE DI TECO)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66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4. DANZI GIUSEPPINA . . . . . . . . . . . . . . . 22/ 7/58 (MI)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MIEE8B601N - VIA STOPPANI - MILANO (MILANO)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131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5. MILIADO' GABRIELLA . . . . . . . . . . . . . . 10/11/75 (RC)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BSEE8AA01T - ACHILLE PAPA (DESENZANO DEL GARDA)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IMEE814037 - RUBINO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55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6. RAVANI ORIO  . . . . . . . . . . . . . . . . .  3/ 6/70 (GE)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GEEE85101L - S.EL. - A.CANTORE - (GENOVA)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IMEE80504D - "G.B.SOLERI"-TAGGIA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89,5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7. RESTIVO ROBERTO  . . . . . . . . . . . . . . . 21/ 5/74 (EN)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VAEE866012 - E. CRESPI (BUSTO ARSIZIO)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79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TRASFERIMENTI DA ALTRA PROVINCIA - POSTI DI SOSTEGNO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MINORATI FISIOPSICHICI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DIMAURO MILENA . . . . . . . . . . . . . . . .  4/11/83 (SR)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GEEE854014 - PRIMARIA "G.GRILLO" (GENOVA)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IMEE801035 - DIANO MARINA (DIANO MARINA)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71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MARSIGLIA ELISA  . . . . . . . . . . . . . . .  9/ 1/78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GEEE85604V - S.EL. - E.FERMI - (BOGLIASCO)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IMEE81305D - ALESSANDRO VOLTA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                              PUNTI  54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PASSAGGI DI RUOLO - CLASSI COMUNI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BOTTINO LARA . . . . . . . . . . . . . . . . . 19/ 6/72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lastRenderedPageBreak/>
        <w:t xml:space="preserve">                  DA : IMAA818006 - I.C. "G.BIANCHERI-VENTIMIGLIA"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(VENTIMIGLIA)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IMEE80401E - ARMA DI 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PROVENIENZA: SCUOLA DELL'INFANZIA                     PUNTI  36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2. GALLINA SILVIA . . . . . . . . . . . . . . . .  6/12/76 (TO)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IMAA81600E - I.C. N. 2 "CAVOUR" (VENTIMIGLIA)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IMEE815033 - ASQUASCIATI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PROVENIENZA: SCUOLA DELL'INFANZIA                     PUNTI  51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PASSAGGI DI RUOLO - POSTI DI LINGUA STRANIERA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                  LINGUA INGLESE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1. BUCARELLI FILOMENA . . . . . . . . . . . . . .  4/ 5/76 (IM)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: IMAA81400V - I.C. SAN REMO CENTRO PONENTE (SAN REMO)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 A : IMEE80504D - "G.B.SOLERI"-TAGGIA (TAGGIA)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     DA CLASSE COMUNE</w:t>
      </w:r>
    </w:p>
    <w:p w:rsidR="00AC3EE4" w:rsidRPr="00AC3EE4" w:rsidRDefault="00AC3EE4" w:rsidP="00AC3EE4">
      <w:pPr>
        <w:spacing w:after="160" w:line="259" w:lineRule="auto"/>
        <w:rPr>
          <w:rFonts w:ascii="Calibri" w:eastAsia="Calibri" w:hAnsi="Calibri" w:cs="Times New Roman"/>
        </w:rPr>
      </w:pPr>
      <w:r w:rsidRPr="00AC3EE4">
        <w:rPr>
          <w:rFonts w:ascii="Calibri" w:eastAsia="Calibri" w:hAnsi="Calibri" w:cs="Times New Roman"/>
        </w:rPr>
        <w:t xml:space="preserve">             PROVENIENZA: SCUOLA DELL'INFANZIA                     PUNTI  45</w:t>
      </w:r>
    </w:p>
    <w:p w:rsidR="00E33F30" w:rsidRDefault="00E33F30"/>
    <w:sectPr w:rsidR="00E33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E4"/>
    <w:rsid w:val="000A4FE7"/>
    <w:rsid w:val="00AC3EE4"/>
    <w:rsid w:val="00E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Aldo Perfler</dc:creator>
  <cp:lastModifiedBy>Prof. Aldo Perfler</cp:lastModifiedBy>
  <cp:revision>3</cp:revision>
  <cp:lastPrinted>2014-06-06T20:07:00Z</cp:lastPrinted>
  <dcterms:created xsi:type="dcterms:W3CDTF">2014-06-06T19:51:00Z</dcterms:created>
  <dcterms:modified xsi:type="dcterms:W3CDTF">2014-06-06T20:07:00Z</dcterms:modified>
</cp:coreProperties>
</file>